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0761E0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0761E0">
        <w:rPr>
          <w:rFonts w:ascii="Times New Roman" w:hAnsi="Times New Roman" w:cs="Times New Roman"/>
          <w:b/>
          <w:sz w:val="28"/>
          <w:szCs w:val="28"/>
        </w:rPr>
        <w:t>/р. Березовый 122</w:t>
      </w:r>
      <w:r w:rsidR="00AE3F0B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A226F4">
        <w:rPr>
          <w:rFonts w:ascii="Times New Roman" w:hAnsi="Times New Roman" w:cs="Times New Roman"/>
          <w:b/>
          <w:sz w:val="28"/>
          <w:szCs w:val="28"/>
        </w:rPr>
        <w:t>2</w:t>
      </w:r>
      <w:r w:rsidR="00AE3F0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A226F4" w:rsidTr="00042692">
        <w:tc>
          <w:tcPr>
            <w:tcW w:w="1101" w:type="dxa"/>
          </w:tcPr>
          <w:p w:rsidR="00A226F4" w:rsidRPr="00BB62D0" w:rsidRDefault="00A226F4" w:rsidP="00042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226F4" w:rsidRDefault="00A226F4" w:rsidP="00042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A226F4" w:rsidRDefault="00A226F4" w:rsidP="00042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A226F4" w:rsidRDefault="00A226F4" w:rsidP="00042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A226F4" w:rsidRDefault="00A226F4" w:rsidP="00042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A226F4" w:rsidRPr="00BB62D0" w:rsidRDefault="00A226F4" w:rsidP="00042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A226F4" w:rsidRPr="00BB62D0" w:rsidRDefault="00A226F4" w:rsidP="00042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A226F4" w:rsidRDefault="00A226F4" w:rsidP="00042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A226F4" w:rsidTr="00042692">
        <w:tc>
          <w:tcPr>
            <w:tcW w:w="1101" w:type="dxa"/>
          </w:tcPr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226F4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6F4" w:rsidTr="00042692">
        <w:tc>
          <w:tcPr>
            <w:tcW w:w="1101" w:type="dxa"/>
          </w:tcPr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A226F4" w:rsidRPr="007618E2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A226F4" w:rsidRPr="007618E2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A226F4" w:rsidRPr="00F82A89" w:rsidRDefault="00A226F4" w:rsidP="000426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552" w:type="dxa"/>
          </w:tcPr>
          <w:p w:rsidR="00A226F4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6F4" w:rsidTr="00042692">
        <w:tc>
          <w:tcPr>
            <w:tcW w:w="1101" w:type="dxa"/>
          </w:tcPr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A226F4" w:rsidRPr="007618E2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A226F4" w:rsidRPr="007618E2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A226F4" w:rsidRPr="00F82A89" w:rsidRDefault="00A226F4" w:rsidP="000426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A226F4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6F4" w:rsidTr="00042692">
        <w:tc>
          <w:tcPr>
            <w:tcW w:w="1101" w:type="dxa"/>
          </w:tcPr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A226F4" w:rsidRPr="007618E2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A226F4" w:rsidRPr="007618E2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A226F4" w:rsidRPr="00F82A89" w:rsidRDefault="00A226F4" w:rsidP="000426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420,00</w:t>
            </w:r>
          </w:p>
        </w:tc>
        <w:tc>
          <w:tcPr>
            <w:tcW w:w="2552" w:type="dxa"/>
          </w:tcPr>
          <w:p w:rsidR="00A226F4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6F4" w:rsidTr="00042692">
        <w:tc>
          <w:tcPr>
            <w:tcW w:w="1101" w:type="dxa"/>
          </w:tcPr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A226F4" w:rsidRPr="007618E2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A226F4" w:rsidRPr="00F82A89" w:rsidRDefault="00A226F4" w:rsidP="000426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270,00</w:t>
            </w:r>
          </w:p>
        </w:tc>
        <w:tc>
          <w:tcPr>
            <w:tcW w:w="2552" w:type="dxa"/>
          </w:tcPr>
          <w:p w:rsidR="00A226F4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6F4" w:rsidTr="00042692">
        <w:tc>
          <w:tcPr>
            <w:tcW w:w="1101" w:type="dxa"/>
          </w:tcPr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A226F4" w:rsidRPr="007618E2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A226F4" w:rsidRPr="00F82A89" w:rsidRDefault="00A226F4" w:rsidP="000426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552" w:type="dxa"/>
          </w:tcPr>
          <w:p w:rsidR="00A226F4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6F4" w:rsidTr="00042692">
        <w:tc>
          <w:tcPr>
            <w:tcW w:w="1101" w:type="dxa"/>
          </w:tcPr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A226F4" w:rsidRPr="007618E2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A226F4" w:rsidRPr="00F82A89" w:rsidRDefault="00A226F4" w:rsidP="000426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552" w:type="dxa"/>
          </w:tcPr>
          <w:p w:rsidR="00A226F4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6F4" w:rsidTr="00042692">
        <w:tc>
          <w:tcPr>
            <w:tcW w:w="1101" w:type="dxa"/>
          </w:tcPr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A226F4" w:rsidRPr="007618E2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A226F4" w:rsidRPr="00F82A89" w:rsidRDefault="00A226F4" w:rsidP="000426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2552" w:type="dxa"/>
          </w:tcPr>
          <w:p w:rsidR="00A226F4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6F4" w:rsidTr="00042692">
        <w:tc>
          <w:tcPr>
            <w:tcW w:w="1101" w:type="dxa"/>
          </w:tcPr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A226F4" w:rsidRPr="007618E2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A226F4" w:rsidRPr="00F82A89" w:rsidRDefault="00A226F4" w:rsidP="000426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A226F4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6F4" w:rsidTr="00042692">
        <w:tc>
          <w:tcPr>
            <w:tcW w:w="1101" w:type="dxa"/>
          </w:tcPr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A226F4" w:rsidRPr="007618E2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A226F4" w:rsidRPr="00F82A89" w:rsidRDefault="00A226F4" w:rsidP="000426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A226F4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6F4" w:rsidTr="00042692">
        <w:tc>
          <w:tcPr>
            <w:tcW w:w="1101" w:type="dxa"/>
          </w:tcPr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A226F4" w:rsidRPr="007618E2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A226F4" w:rsidRPr="00F82A89" w:rsidRDefault="00A226F4" w:rsidP="000426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552" w:type="dxa"/>
          </w:tcPr>
          <w:p w:rsidR="00A226F4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6F4" w:rsidTr="00042692">
        <w:tc>
          <w:tcPr>
            <w:tcW w:w="1101" w:type="dxa"/>
          </w:tcPr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A226F4" w:rsidRPr="007618E2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A226F4" w:rsidRPr="00F82A89" w:rsidRDefault="00A226F4" w:rsidP="000426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552" w:type="dxa"/>
          </w:tcPr>
          <w:p w:rsidR="00A226F4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6F4" w:rsidTr="00042692">
        <w:tc>
          <w:tcPr>
            <w:tcW w:w="1101" w:type="dxa"/>
          </w:tcPr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A226F4" w:rsidRPr="007618E2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A226F4" w:rsidRPr="00F82A89" w:rsidRDefault="00A226F4" w:rsidP="000426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552" w:type="dxa"/>
          </w:tcPr>
          <w:p w:rsidR="00A226F4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6F4" w:rsidTr="00042692">
        <w:tc>
          <w:tcPr>
            <w:tcW w:w="1101" w:type="dxa"/>
          </w:tcPr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A226F4" w:rsidRPr="007618E2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A226F4" w:rsidRPr="00F82A89" w:rsidRDefault="00A226F4" w:rsidP="000426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A226F4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6F4" w:rsidTr="00042692">
        <w:tc>
          <w:tcPr>
            <w:tcW w:w="1101" w:type="dxa"/>
          </w:tcPr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A226F4" w:rsidRPr="007618E2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A226F4" w:rsidRPr="00F82A89" w:rsidRDefault="00A226F4" w:rsidP="000426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A226F4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6F4" w:rsidTr="00042692">
        <w:tc>
          <w:tcPr>
            <w:tcW w:w="1101" w:type="dxa"/>
          </w:tcPr>
          <w:p w:rsidR="00A226F4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A226F4" w:rsidRPr="007618E2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A226F4" w:rsidRPr="00F82A89" w:rsidRDefault="00A226F4" w:rsidP="0004269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0</w:t>
            </w:r>
            <w:r w:rsidRPr="00F82A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20р.</w:t>
            </w:r>
          </w:p>
        </w:tc>
        <w:tc>
          <w:tcPr>
            <w:tcW w:w="2552" w:type="dxa"/>
          </w:tcPr>
          <w:p w:rsidR="00A226F4" w:rsidRDefault="00A226F4" w:rsidP="00042692">
            <w:pPr>
              <w:rPr>
                <w:color w:val="000000"/>
                <w:sz w:val="28"/>
                <w:szCs w:val="28"/>
              </w:rPr>
            </w:pPr>
          </w:p>
        </w:tc>
      </w:tr>
      <w:tr w:rsidR="00A226F4" w:rsidTr="00042692">
        <w:tc>
          <w:tcPr>
            <w:tcW w:w="1101" w:type="dxa"/>
          </w:tcPr>
          <w:p w:rsidR="00A226F4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A226F4" w:rsidRPr="007618E2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A226F4" w:rsidRPr="00F82A89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226F4" w:rsidRDefault="00A226F4" w:rsidP="00042692">
            <w:pPr>
              <w:rPr>
                <w:color w:val="000000"/>
                <w:sz w:val="28"/>
                <w:szCs w:val="28"/>
              </w:rPr>
            </w:pPr>
          </w:p>
        </w:tc>
      </w:tr>
      <w:tr w:rsidR="00A226F4" w:rsidTr="00042692">
        <w:tc>
          <w:tcPr>
            <w:tcW w:w="1101" w:type="dxa"/>
          </w:tcPr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A226F4" w:rsidRPr="007618E2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A226F4" w:rsidRPr="00F82A89" w:rsidRDefault="00A226F4" w:rsidP="000426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2552" w:type="dxa"/>
          </w:tcPr>
          <w:p w:rsidR="00A226F4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6F4" w:rsidTr="00042692">
        <w:tc>
          <w:tcPr>
            <w:tcW w:w="1101" w:type="dxa"/>
          </w:tcPr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A226F4" w:rsidRPr="007618E2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A226F4" w:rsidRPr="00F82A89" w:rsidRDefault="00A226F4" w:rsidP="000426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2552" w:type="dxa"/>
          </w:tcPr>
          <w:p w:rsidR="00A226F4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6F4" w:rsidTr="00042692">
        <w:tc>
          <w:tcPr>
            <w:tcW w:w="1101" w:type="dxa"/>
          </w:tcPr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A226F4" w:rsidRPr="007618E2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A226F4" w:rsidRPr="00F82A89" w:rsidRDefault="00A226F4" w:rsidP="000426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190,00</w:t>
            </w:r>
          </w:p>
        </w:tc>
        <w:tc>
          <w:tcPr>
            <w:tcW w:w="2552" w:type="dxa"/>
          </w:tcPr>
          <w:p w:rsidR="00A226F4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6F4" w:rsidTr="00042692">
        <w:tc>
          <w:tcPr>
            <w:tcW w:w="1101" w:type="dxa"/>
          </w:tcPr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A226F4" w:rsidRPr="007618E2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409" w:type="dxa"/>
          </w:tcPr>
          <w:p w:rsidR="00A226F4" w:rsidRPr="00F82A89" w:rsidRDefault="00A226F4" w:rsidP="000426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175,00</w:t>
            </w:r>
          </w:p>
        </w:tc>
        <w:tc>
          <w:tcPr>
            <w:tcW w:w="2552" w:type="dxa"/>
          </w:tcPr>
          <w:p w:rsidR="00A226F4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6F4" w:rsidTr="00042692">
        <w:tc>
          <w:tcPr>
            <w:tcW w:w="1101" w:type="dxa"/>
          </w:tcPr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A226F4" w:rsidRPr="007618E2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A226F4" w:rsidRPr="00F82A89" w:rsidRDefault="00A226F4" w:rsidP="000426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A226F4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6F4" w:rsidTr="00042692">
        <w:tc>
          <w:tcPr>
            <w:tcW w:w="1101" w:type="dxa"/>
          </w:tcPr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103" w:type="dxa"/>
          </w:tcPr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A226F4" w:rsidRPr="007618E2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A226F4" w:rsidRPr="00F82A89" w:rsidRDefault="00A226F4" w:rsidP="000426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A226F4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6F4" w:rsidTr="00042692">
        <w:tc>
          <w:tcPr>
            <w:tcW w:w="1101" w:type="dxa"/>
          </w:tcPr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A226F4" w:rsidRPr="007618E2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A226F4" w:rsidRPr="00F82A89" w:rsidRDefault="00A226F4" w:rsidP="000426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380,00</w:t>
            </w:r>
          </w:p>
        </w:tc>
        <w:tc>
          <w:tcPr>
            <w:tcW w:w="2552" w:type="dxa"/>
          </w:tcPr>
          <w:p w:rsidR="00A226F4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6F4" w:rsidTr="00042692">
        <w:tc>
          <w:tcPr>
            <w:tcW w:w="1101" w:type="dxa"/>
          </w:tcPr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A226F4" w:rsidRPr="007618E2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A226F4" w:rsidRPr="00F82A89" w:rsidRDefault="00A226F4" w:rsidP="000426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552" w:type="dxa"/>
          </w:tcPr>
          <w:p w:rsidR="00A226F4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6F4" w:rsidTr="00042692">
        <w:tc>
          <w:tcPr>
            <w:tcW w:w="1101" w:type="dxa"/>
          </w:tcPr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A226F4" w:rsidRPr="007618E2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A226F4" w:rsidRPr="00F82A89" w:rsidRDefault="00A226F4" w:rsidP="000426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560,00</w:t>
            </w:r>
          </w:p>
        </w:tc>
        <w:tc>
          <w:tcPr>
            <w:tcW w:w="2552" w:type="dxa"/>
          </w:tcPr>
          <w:p w:rsidR="00A226F4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6F4" w:rsidTr="00042692">
        <w:tc>
          <w:tcPr>
            <w:tcW w:w="1101" w:type="dxa"/>
          </w:tcPr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A226F4" w:rsidRPr="00622656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A226F4" w:rsidRPr="007618E2" w:rsidRDefault="00A226F4" w:rsidP="000426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A226F4" w:rsidRPr="00F82A89" w:rsidRDefault="00A226F4" w:rsidP="000426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A226F4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6F4" w:rsidTr="00042692">
        <w:trPr>
          <w:trHeight w:val="387"/>
        </w:trPr>
        <w:tc>
          <w:tcPr>
            <w:tcW w:w="1101" w:type="dxa"/>
          </w:tcPr>
          <w:p w:rsidR="00A226F4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A226F4" w:rsidRPr="007618E2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A226F4" w:rsidRPr="00F82A89" w:rsidRDefault="00A226F4" w:rsidP="0004269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2 </w:t>
            </w:r>
            <w:r w:rsidRPr="00F82A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905р.</w:t>
            </w:r>
          </w:p>
        </w:tc>
        <w:tc>
          <w:tcPr>
            <w:tcW w:w="2552" w:type="dxa"/>
          </w:tcPr>
          <w:p w:rsidR="00A226F4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26F4" w:rsidRPr="00BD3C71" w:rsidRDefault="00A226F4" w:rsidP="00A226F4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A226F4" w:rsidTr="00042692">
        <w:tc>
          <w:tcPr>
            <w:tcW w:w="1101" w:type="dxa"/>
          </w:tcPr>
          <w:p w:rsidR="00A226F4" w:rsidRPr="00F712B0" w:rsidRDefault="00A226F4" w:rsidP="00042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226F4" w:rsidRDefault="00A226F4" w:rsidP="00042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A226F4" w:rsidRDefault="00A226F4" w:rsidP="00042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A226F4" w:rsidRDefault="00A226F4" w:rsidP="00042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A226F4" w:rsidTr="00042692">
        <w:tc>
          <w:tcPr>
            <w:tcW w:w="1101" w:type="dxa"/>
          </w:tcPr>
          <w:p w:rsidR="00A226F4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A226F4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A226F4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A226F4" w:rsidTr="00042692">
        <w:tc>
          <w:tcPr>
            <w:tcW w:w="1101" w:type="dxa"/>
          </w:tcPr>
          <w:p w:rsidR="00A226F4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A226F4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A226F4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A226F4" w:rsidTr="00042692">
        <w:tc>
          <w:tcPr>
            <w:tcW w:w="1101" w:type="dxa"/>
          </w:tcPr>
          <w:p w:rsidR="00A226F4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A226F4" w:rsidRPr="00F712B0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A226F4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A226F4" w:rsidTr="00042692">
        <w:tc>
          <w:tcPr>
            <w:tcW w:w="1101" w:type="dxa"/>
          </w:tcPr>
          <w:p w:rsidR="00A226F4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A226F4" w:rsidRPr="00F712B0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A226F4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A226F4" w:rsidTr="00042692">
        <w:tc>
          <w:tcPr>
            <w:tcW w:w="1101" w:type="dxa"/>
          </w:tcPr>
          <w:p w:rsidR="00A226F4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A226F4" w:rsidRPr="00F712B0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A226F4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A226F4" w:rsidTr="00042692">
        <w:tc>
          <w:tcPr>
            <w:tcW w:w="1101" w:type="dxa"/>
          </w:tcPr>
          <w:p w:rsidR="00A226F4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A226F4" w:rsidRPr="00F712B0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A226F4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A226F4" w:rsidTr="00042692">
        <w:tc>
          <w:tcPr>
            <w:tcW w:w="1101" w:type="dxa"/>
          </w:tcPr>
          <w:p w:rsidR="00A226F4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A226F4" w:rsidRPr="009E3120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A226F4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A226F4" w:rsidTr="00042692">
        <w:tc>
          <w:tcPr>
            <w:tcW w:w="1101" w:type="dxa"/>
          </w:tcPr>
          <w:p w:rsidR="00A226F4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0489" w:type="dxa"/>
          </w:tcPr>
          <w:p w:rsidR="00A226F4" w:rsidRPr="009E3120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A226F4" w:rsidRPr="009E3120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A226F4" w:rsidRPr="009E3120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A226F4" w:rsidRDefault="00A226F4" w:rsidP="0004269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A226F4" w:rsidRDefault="00A226F4" w:rsidP="00A226F4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A226F4" w:rsidRPr="009E3120" w:rsidRDefault="00A226F4" w:rsidP="00A226F4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A226F4" w:rsidRPr="009E3120" w:rsidRDefault="00A226F4" w:rsidP="00A226F4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A226F4" w:rsidRPr="009E3120" w:rsidRDefault="00A226F4" w:rsidP="00A226F4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A226F4" w:rsidRPr="00BB62D0" w:rsidRDefault="00A226F4" w:rsidP="00A226F4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</w:t>
      </w:r>
      <w:bookmarkStart w:id="0" w:name="_GoBack"/>
      <w:bookmarkEnd w:id="0"/>
      <w:r w:rsidRPr="009E3120">
        <w:rPr>
          <w:rFonts w:ascii="Times New Roman" w:hAnsi="Times New Roman" w:cs="Times New Roman"/>
          <w:b/>
          <w:sz w:val="28"/>
          <w:szCs w:val="28"/>
        </w:rPr>
        <w:t xml:space="preserve"> с Советами домов и иными уполномоченными собственниками помещений лицами.</w:t>
      </w:r>
    </w:p>
    <w:p w:rsidR="00BB62D0" w:rsidRPr="00BB62D0" w:rsidRDefault="00BB62D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1E0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478C1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3C59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2D5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176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27C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2E30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7CA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C74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327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00F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0F6E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6FAB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693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3EFF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6F4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3F0B"/>
    <w:rsid w:val="00AE42BA"/>
    <w:rsid w:val="00AE42DB"/>
    <w:rsid w:val="00AE4502"/>
    <w:rsid w:val="00AE476A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B4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4E5"/>
    <w:rsid w:val="00C045E0"/>
    <w:rsid w:val="00C046BF"/>
    <w:rsid w:val="00C04CD6"/>
    <w:rsid w:val="00C04F65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321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1BC2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87A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57C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837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1EE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0CB26-CDDA-4901-9A09-9133F275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Ольга</cp:lastModifiedBy>
  <cp:revision>5</cp:revision>
  <cp:lastPrinted>2013-05-21T02:07:00Z</cp:lastPrinted>
  <dcterms:created xsi:type="dcterms:W3CDTF">2014-04-11T07:28:00Z</dcterms:created>
  <dcterms:modified xsi:type="dcterms:W3CDTF">2014-04-28T06:11:00Z</dcterms:modified>
</cp:coreProperties>
</file>